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哈密市市级河流河长和副河长</w:t>
      </w:r>
    </w:p>
    <w:bookmarkEnd w:id="0"/>
    <w:tbl>
      <w:tblPr>
        <w:tblStyle w:val="5"/>
        <w:tblW w:w="10373" w:type="dxa"/>
        <w:tblInd w:w="-1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034"/>
        <w:gridCol w:w="1933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河流名称</w:t>
            </w: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河长、副河长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榆树沟河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张建锁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市委常委、纪委书记、监委主任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副河长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w w:val="90"/>
                <w:sz w:val="32"/>
                <w:szCs w:val="32"/>
                <w:u w:val="none"/>
                <w:lang w:val="en-US" w:eastAsia="zh-CN"/>
              </w:rPr>
              <w:t xml:space="preserve">阿不都热依木·艾则孜 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市人大常委会党组成员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王赓起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兵团第十三师副师长、新星市副市长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哈密河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马文郁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副河长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陆姗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市人大常委会党组成员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王赓起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兵团第十三师副师长、新星市副市长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石城子河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韩雪峰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市委常委，伊州区委书记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副河长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热哈提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·艾力别克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市政协党组成员、副主席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王赓起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兵团第十三师副师长、新星市副市长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柳条河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吾尔叶提·吾守尔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市委常委、宣传部部长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副河长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eastAsia="zh-CN"/>
              </w:rPr>
              <w:t>努尔兰</w:t>
            </w: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·赛依提扎达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市人大常委会党组成员、副主任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王赓起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兵团第十三师副师长、新星市副市长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三道沟河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付剑伟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市委常委、统战部部长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副河长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吐尔逊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·艾麦提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市政协党组成员、副主席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王赓起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兵团第十三师副师长、新星市副市长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联系电话：0902-2251951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23D89"/>
    <w:rsid w:val="00195799"/>
    <w:rsid w:val="00CD7CF4"/>
    <w:rsid w:val="01720E99"/>
    <w:rsid w:val="02EF9460"/>
    <w:rsid w:val="03244D6D"/>
    <w:rsid w:val="032C59DC"/>
    <w:rsid w:val="03321778"/>
    <w:rsid w:val="036156F4"/>
    <w:rsid w:val="038F3CF5"/>
    <w:rsid w:val="03AD00E6"/>
    <w:rsid w:val="03AF1A75"/>
    <w:rsid w:val="07597504"/>
    <w:rsid w:val="07A4147F"/>
    <w:rsid w:val="07B44460"/>
    <w:rsid w:val="083E741F"/>
    <w:rsid w:val="08E75087"/>
    <w:rsid w:val="09696841"/>
    <w:rsid w:val="0A6253C9"/>
    <w:rsid w:val="0AB87D2F"/>
    <w:rsid w:val="0B507643"/>
    <w:rsid w:val="0BA11591"/>
    <w:rsid w:val="0BB002A0"/>
    <w:rsid w:val="0CAB4EC5"/>
    <w:rsid w:val="0CBE723E"/>
    <w:rsid w:val="0CDA33B4"/>
    <w:rsid w:val="0D044BAC"/>
    <w:rsid w:val="0D8C3DD2"/>
    <w:rsid w:val="0D932A6D"/>
    <w:rsid w:val="0F2A6935"/>
    <w:rsid w:val="0F541160"/>
    <w:rsid w:val="101C5496"/>
    <w:rsid w:val="106DEE86"/>
    <w:rsid w:val="10877163"/>
    <w:rsid w:val="123C19BC"/>
    <w:rsid w:val="155F3BC3"/>
    <w:rsid w:val="15C463A9"/>
    <w:rsid w:val="16323D89"/>
    <w:rsid w:val="16731E62"/>
    <w:rsid w:val="16B04419"/>
    <w:rsid w:val="16C61B2B"/>
    <w:rsid w:val="1709205E"/>
    <w:rsid w:val="17116799"/>
    <w:rsid w:val="17314143"/>
    <w:rsid w:val="17320988"/>
    <w:rsid w:val="183035F3"/>
    <w:rsid w:val="18AB3357"/>
    <w:rsid w:val="19521CA7"/>
    <w:rsid w:val="1AA76CAE"/>
    <w:rsid w:val="1AB63647"/>
    <w:rsid w:val="1BB528B4"/>
    <w:rsid w:val="1C362867"/>
    <w:rsid w:val="1CB62FCE"/>
    <w:rsid w:val="1D415A92"/>
    <w:rsid w:val="1E38147D"/>
    <w:rsid w:val="1ED3357D"/>
    <w:rsid w:val="1F6D4CE8"/>
    <w:rsid w:val="1FF2D332"/>
    <w:rsid w:val="20144B02"/>
    <w:rsid w:val="20597F33"/>
    <w:rsid w:val="213859F5"/>
    <w:rsid w:val="21A70479"/>
    <w:rsid w:val="22104983"/>
    <w:rsid w:val="25693E05"/>
    <w:rsid w:val="25BE631B"/>
    <w:rsid w:val="26726C3E"/>
    <w:rsid w:val="267E3492"/>
    <w:rsid w:val="282D67C5"/>
    <w:rsid w:val="2899388E"/>
    <w:rsid w:val="28F023C4"/>
    <w:rsid w:val="2A9130D6"/>
    <w:rsid w:val="2AE57FA5"/>
    <w:rsid w:val="2B93327C"/>
    <w:rsid w:val="2BD4656F"/>
    <w:rsid w:val="2CBC65DF"/>
    <w:rsid w:val="2D35110A"/>
    <w:rsid w:val="2D5F4A30"/>
    <w:rsid w:val="2D976996"/>
    <w:rsid w:val="2E0160FA"/>
    <w:rsid w:val="2E491871"/>
    <w:rsid w:val="2FA41471"/>
    <w:rsid w:val="2FFFF484"/>
    <w:rsid w:val="31142AEC"/>
    <w:rsid w:val="311840BF"/>
    <w:rsid w:val="330E48FA"/>
    <w:rsid w:val="339D741D"/>
    <w:rsid w:val="33A94199"/>
    <w:rsid w:val="33B34C0E"/>
    <w:rsid w:val="343F0019"/>
    <w:rsid w:val="34CF5600"/>
    <w:rsid w:val="35E75EDD"/>
    <w:rsid w:val="36DF4A09"/>
    <w:rsid w:val="37367D5C"/>
    <w:rsid w:val="38684525"/>
    <w:rsid w:val="39234EAC"/>
    <w:rsid w:val="39996A54"/>
    <w:rsid w:val="39C5764C"/>
    <w:rsid w:val="3ADE3140"/>
    <w:rsid w:val="3B95656C"/>
    <w:rsid w:val="3BA36D8E"/>
    <w:rsid w:val="3BF63A78"/>
    <w:rsid w:val="3BFCBF68"/>
    <w:rsid w:val="3C7C32AC"/>
    <w:rsid w:val="3DC26C4C"/>
    <w:rsid w:val="3DFF1CCE"/>
    <w:rsid w:val="3E29510D"/>
    <w:rsid w:val="3EA87B06"/>
    <w:rsid w:val="3EDE4B91"/>
    <w:rsid w:val="3F930469"/>
    <w:rsid w:val="3FBF6D0C"/>
    <w:rsid w:val="3FFF9946"/>
    <w:rsid w:val="40C05332"/>
    <w:rsid w:val="41121DFF"/>
    <w:rsid w:val="41835B6D"/>
    <w:rsid w:val="42627A05"/>
    <w:rsid w:val="42880829"/>
    <w:rsid w:val="429501F2"/>
    <w:rsid w:val="430128EF"/>
    <w:rsid w:val="43584404"/>
    <w:rsid w:val="440169B3"/>
    <w:rsid w:val="440D4EE5"/>
    <w:rsid w:val="442F1A1E"/>
    <w:rsid w:val="44BB40C5"/>
    <w:rsid w:val="453E0C81"/>
    <w:rsid w:val="45811473"/>
    <w:rsid w:val="458E1A40"/>
    <w:rsid w:val="45F86D34"/>
    <w:rsid w:val="46421C8E"/>
    <w:rsid w:val="46551897"/>
    <w:rsid w:val="473D2E42"/>
    <w:rsid w:val="479F63FA"/>
    <w:rsid w:val="49FF315B"/>
    <w:rsid w:val="4A1A163F"/>
    <w:rsid w:val="4AAB518C"/>
    <w:rsid w:val="4ACF0D49"/>
    <w:rsid w:val="4B293B9C"/>
    <w:rsid w:val="4B3C1C29"/>
    <w:rsid w:val="4B7F785E"/>
    <w:rsid w:val="4B936527"/>
    <w:rsid w:val="4D421610"/>
    <w:rsid w:val="4D9F66F9"/>
    <w:rsid w:val="4F700203"/>
    <w:rsid w:val="511F7585"/>
    <w:rsid w:val="51FBB9F5"/>
    <w:rsid w:val="525D4B97"/>
    <w:rsid w:val="52A704FB"/>
    <w:rsid w:val="52CB7879"/>
    <w:rsid w:val="52FC2E96"/>
    <w:rsid w:val="53AFFD23"/>
    <w:rsid w:val="54054AC2"/>
    <w:rsid w:val="545D34C2"/>
    <w:rsid w:val="55490739"/>
    <w:rsid w:val="56AB1FFA"/>
    <w:rsid w:val="570A3B13"/>
    <w:rsid w:val="570B6A77"/>
    <w:rsid w:val="57A3911C"/>
    <w:rsid w:val="57C50639"/>
    <w:rsid w:val="57CA5550"/>
    <w:rsid w:val="58AA7EB0"/>
    <w:rsid w:val="592B71DB"/>
    <w:rsid w:val="594C5820"/>
    <w:rsid w:val="59FFB358"/>
    <w:rsid w:val="5A116F9B"/>
    <w:rsid w:val="5A5B11F1"/>
    <w:rsid w:val="5BFDAB2F"/>
    <w:rsid w:val="5C9A1064"/>
    <w:rsid w:val="5CB3903A"/>
    <w:rsid w:val="5D6C1041"/>
    <w:rsid w:val="5D812003"/>
    <w:rsid w:val="5E3C06DB"/>
    <w:rsid w:val="5E864942"/>
    <w:rsid w:val="5ED7377E"/>
    <w:rsid w:val="5FAF548C"/>
    <w:rsid w:val="5FBF0672"/>
    <w:rsid w:val="5FFB191B"/>
    <w:rsid w:val="5FFD5A50"/>
    <w:rsid w:val="601673DE"/>
    <w:rsid w:val="61DA4296"/>
    <w:rsid w:val="624B1623"/>
    <w:rsid w:val="6276384D"/>
    <w:rsid w:val="63D33EB0"/>
    <w:rsid w:val="640A64BC"/>
    <w:rsid w:val="644421C6"/>
    <w:rsid w:val="64D8354D"/>
    <w:rsid w:val="65492E35"/>
    <w:rsid w:val="671E33D0"/>
    <w:rsid w:val="676C547D"/>
    <w:rsid w:val="679E48BD"/>
    <w:rsid w:val="67B8CFDE"/>
    <w:rsid w:val="68674849"/>
    <w:rsid w:val="69372634"/>
    <w:rsid w:val="694A3D0E"/>
    <w:rsid w:val="69B430BD"/>
    <w:rsid w:val="69F7BC47"/>
    <w:rsid w:val="6A1F0732"/>
    <w:rsid w:val="6A4C2DCB"/>
    <w:rsid w:val="6AAF3E96"/>
    <w:rsid w:val="6B323FA8"/>
    <w:rsid w:val="6B575130"/>
    <w:rsid w:val="6B632702"/>
    <w:rsid w:val="6C52201F"/>
    <w:rsid w:val="6CF646F4"/>
    <w:rsid w:val="6ED9135E"/>
    <w:rsid w:val="705B4996"/>
    <w:rsid w:val="707D475D"/>
    <w:rsid w:val="70BC4D2A"/>
    <w:rsid w:val="719B7CD1"/>
    <w:rsid w:val="72281241"/>
    <w:rsid w:val="72584628"/>
    <w:rsid w:val="72DE47F0"/>
    <w:rsid w:val="73DE3F3A"/>
    <w:rsid w:val="75B57670"/>
    <w:rsid w:val="768F1DF1"/>
    <w:rsid w:val="769D3357"/>
    <w:rsid w:val="76F56D8D"/>
    <w:rsid w:val="77486421"/>
    <w:rsid w:val="775DBF8E"/>
    <w:rsid w:val="777B0688"/>
    <w:rsid w:val="778D0F69"/>
    <w:rsid w:val="77FD07A2"/>
    <w:rsid w:val="78445935"/>
    <w:rsid w:val="786F5484"/>
    <w:rsid w:val="78F13F5D"/>
    <w:rsid w:val="79115482"/>
    <w:rsid w:val="79C0406F"/>
    <w:rsid w:val="79E6313D"/>
    <w:rsid w:val="7B5F3E9E"/>
    <w:rsid w:val="7B5FEFAF"/>
    <w:rsid w:val="7D086FDB"/>
    <w:rsid w:val="7DAE8E81"/>
    <w:rsid w:val="7DF8010C"/>
    <w:rsid w:val="7DFFA223"/>
    <w:rsid w:val="7DFFA728"/>
    <w:rsid w:val="7E820F9F"/>
    <w:rsid w:val="7EF777FE"/>
    <w:rsid w:val="7EFD3979"/>
    <w:rsid w:val="7F3F429C"/>
    <w:rsid w:val="7F9A619A"/>
    <w:rsid w:val="7FAA4CBC"/>
    <w:rsid w:val="7FDF3A32"/>
    <w:rsid w:val="7FFC5530"/>
    <w:rsid w:val="7FFC9D76"/>
    <w:rsid w:val="92FFB97E"/>
    <w:rsid w:val="9B3FB658"/>
    <w:rsid w:val="9CBB5AEA"/>
    <w:rsid w:val="9DFF7475"/>
    <w:rsid w:val="9FFF5761"/>
    <w:rsid w:val="AEF85AD5"/>
    <w:rsid w:val="AFAD7879"/>
    <w:rsid w:val="B3DFAD1C"/>
    <w:rsid w:val="B6592089"/>
    <w:rsid w:val="B774D46B"/>
    <w:rsid w:val="BABD09AC"/>
    <w:rsid w:val="BB1EE573"/>
    <w:rsid w:val="BD1B030A"/>
    <w:rsid w:val="BDFBE66C"/>
    <w:rsid w:val="BDFF5325"/>
    <w:rsid w:val="BEBF42A4"/>
    <w:rsid w:val="BFBE082C"/>
    <w:rsid w:val="BFEC08A6"/>
    <w:rsid w:val="D1E7A9E7"/>
    <w:rsid w:val="DB37E2FA"/>
    <w:rsid w:val="DBA9323B"/>
    <w:rsid w:val="DDED6B69"/>
    <w:rsid w:val="DFF35CBB"/>
    <w:rsid w:val="DFFFE809"/>
    <w:rsid w:val="E7D28164"/>
    <w:rsid w:val="E9BF86BF"/>
    <w:rsid w:val="EDE99B22"/>
    <w:rsid w:val="EE3E9B78"/>
    <w:rsid w:val="EE679D02"/>
    <w:rsid w:val="EE7BFEF8"/>
    <w:rsid w:val="EEFE9D9D"/>
    <w:rsid w:val="EF9BA496"/>
    <w:rsid w:val="EFF7B59B"/>
    <w:rsid w:val="EFFF43E1"/>
    <w:rsid w:val="F37DD207"/>
    <w:rsid w:val="F6FFD4B8"/>
    <w:rsid w:val="F7B7591C"/>
    <w:rsid w:val="F7FDA9E5"/>
    <w:rsid w:val="F975DBAD"/>
    <w:rsid w:val="F9CF3693"/>
    <w:rsid w:val="F9DB9D36"/>
    <w:rsid w:val="FB310748"/>
    <w:rsid w:val="FBDB6700"/>
    <w:rsid w:val="FBFAE371"/>
    <w:rsid w:val="FBFC3068"/>
    <w:rsid w:val="FCCAC9FC"/>
    <w:rsid w:val="FD7E60A8"/>
    <w:rsid w:val="FF7BD1EC"/>
    <w:rsid w:val="FF7F3858"/>
    <w:rsid w:val="FFADAD24"/>
    <w:rsid w:val="FFBDF041"/>
    <w:rsid w:val="FFCF4EE7"/>
    <w:rsid w:val="FFE37876"/>
    <w:rsid w:val="FFEEA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2021-09-05T10:16:00Z</dcterms:created>
  <dc:creator>Administrator</dc:creator>
  <cp:lastModifiedBy>admin</cp:lastModifiedBy>
  <cp:lastPrinted>2021-09-05T16:52:00Z</cp:lastPrinted>
  <dcterms:modified xsi:type="dcterms:W3CDTF">2023-06-07T09:52:11Z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